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8B63" w14:textId="77777777" w:rsidR="001F1F67" w:rsidRPr="00CD1406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CD1406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0E312AE9" w14:textId="77777777" w:rsidR="001F1F67" w:rsidRPr="00CD1406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CD1406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F47ED3C" w14:textId="77777777" w:rsidR="001F1F67" w:rsidRPr="00CD1406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CD1406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5564E04D" w14:textId="77777777" w:rsidR="001F1F67" w:rsidRPr="00CD1406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19FDCB15" w14:textId="77777777" w:rsidR="001F1F67" w:rsidRPr="00CD1406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3864A7B1" w14:textId="77777777" w:rsidR="001F1F67" w:rsidRPr="00CD1406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CD1406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CD1406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0881FA96" w14:textId="77777777" w:rsidR="001F1F67" w:rsidRPr="00CD1406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CD1406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7D76F254" w14:textId="77777777" w:rsidR="00FD0DB2" w:rsidRPr="00CD1406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573B764D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F36567F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02A0F68B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741EF302" w14:textId="77777777" w:rsidR="00FD0DB2" w:rsidRPr="00CD1406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29F7C643" w14:textId="77777777" w:rsidR="00E65449" w:rsidRDefault="00E65449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E65449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ZAKUP W RAMACH UMOWY KOMPLEKSOWEJ PALIWA GAZOWEGO I JEGO DYSTRYBUCJI NA POTRZEBY OBIEKTÓW  GMINY CIASNA W ROKU 2026.   </w:t>
      </w:r>
    </w:p>
    <w:p w14:paraId="0B4014E0" w14:textId="3151CB7A" w:rsidR="009D05E9" w:rsidRPr="00CD1406" w:rsidRDefault="00E65449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E65449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</w:t>
      </w:r>
    </w:p>
    <w:p w14:paraId="38011CEA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DBF0684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4469B0B2" w14:textId="5D83A09F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5AC8617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6A0E9A2" w14:textId="33F51DC3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62FDE6B" w14:textId="77777777" w:rsidR="00FD0DB2" w:rsidRPr="00CD1406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5747E4C" w14:textId="77777777" w:rsidR="00FD0DB2" w:rsidRPr="00CD1406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11DF1C4" w14:textId="77777777" w:rsidR="00FD0DB2" w:rsidRPr="00CD1406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04D0C2F9" w14:textId="77777777" w:rsidR="00FD0DB2" w:rsidRPr="00CD1406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7D48AF8" w14:textId="77777777" w:rsidR="00FD0DB2" w:rsidRPr="00CD1406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E434FF" w14:textId="76913D98" w:rsidR="00FD0DB2" w:rsidRPr="00CD1406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40D1D980" w14:textId="77777777" w:rsidR="00FD0DB2" w:rsidRPr="00CD1406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D91EC8D" w14:textId="77777777" w:rsidR="00FD0DB2" w:rsidRPr="00CD1406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22CAA05" w14:textId="1903703A" w:rsidR="00FD0DB2" w:rsidRPr="00CD1406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 …………………………………………………..………………………………………………………</w:t>
      </w:r>
    </w:p>
    <w:p w14:paraId="368388FD" w14:textId="77777777" w:rsidR="00FD0DB2" w:rsidRPr="00CD1406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CD1406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6F2B1F75" w14:textId="77777777" w:rsidR="00FD0DB2" w:rsidRPr="00CD1406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CD1406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462CBA1" w14:textId="77777777" w:rsidR="00C272AA" w:rsidRPr="00CD1406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CD1406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306D" w14:textId="77777777" w:rsidR="009F47AA" w:rsidRDefault="009F47AA" w:rsidP="00096341">
      <w:r>
        <w:separator/>
      </w:r>
    </w:p>
  </w:endnote>
  <w:endnote w:type="continuationSeparator" w:id="0">
    <w:p w14:paraId="696886EE" w14:textId="77777777" w:rsidR="009F47AA" w:rsidRDefault="009F47AA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07B9CB27-506D-437E-A912-5B7328388329}"/>
    <w:embedBold r:id="rId2" w:fontKey="{2A673D0A-8F15-44BA-BCC1-A471BA4FFC4D}"/>
    <w:embedItalic r:id="rId3" w:fontKey="{9C82EB0B-CA8F-4D15-9442-9B08FE44D12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EC2F" w14:textId="77777777" w:rsidR="00F56569" w:rsidRDefault="00F565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CAC2" w14:textId="77777777" w:rsidR="00F56569" w:rsidRDefault="00F565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3FF46" w14:textId="77777777" w:rsidR="00F56569" w:rsidRDefault="00F565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AE208" w14:textId="77777777" w:rsidR="009F47AA" w:rsidRDefault="009F47AA" w:rsidP="00096341">
      <w:r>
        <w:separator/>
      </w:r>
    </w:p>
  </w:footnote>
  <w:footnote w:type="continuationSeparator" w:id="0">
    <w:p w14:paraId="08461699" w14:textId="77777777" w:rsidR="009F47AA" w:rsidRDefault="009F47AA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8C15F" w14:textId="77777777" w:rsidR="00F56569" w:rsidRDefault="00F565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434" w14:textId="77777777" w:rsidR="00096341" w:rsidRPr="00CD1406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CD140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CD140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5944B37A" w14:textId="0C9D0068" w:rsidR="008C4214" w:rsidRPr="00CD1406" w:rsidRDefault="00E65449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E6544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ZAKUP W RAMACH UMOWY KOMPLEKSOWEJ PALIWA GAZOWEGO I JEGO DYSTRYBUCJI NA POTRZEBY OBIEKTÓW  GMINY CIASNA W ROKU 2026.                                                            </w:t>
    </w:r>
    <w:r w:rsidR="00FD0DB2" w:rsidRPr="00CD140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CD1406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F56569" w:rsidRPr="00076F5A">
      <w:rPr>
        <w:rFonts w:ascii="Arial Nova Cond Light" w:hAnsi="Arial Nova Cond Light"/>
        <w:b/>
      </w:rPr>
      <w:t>RGK.SK.271.1.2025</w:t>
    </w:r>
  </w:p>
  <w:p w14:paraId="3BA6417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5AE" w14:textId="77777777" w:rsidR="00F56569" w:rsidRDefault="00F565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928152459">
    <w:abstractNumId w:val="7"/>
  </w:num>
  <w:num w:numId="2" w16cid:durableId="1399279745">
    <w:abstractNumId w:val="4"/>
  </w:num>
  <w:num w:numId="3" w16cid:durableId="96680869">
    <w:abstractNumId w:val="0"/>
  </w:num>
  <w:num w:numId="4" w16cid:durableId="844514160">
    <w:abstractNumId w:val="2"/>
  </w:num>
  <w:num w:numId="5" w16cid:durableId="2024819550">
    <w:abstractNumId w:val="3"/>
  </w:num>
  <w:num w:numId="6" w16cid:durableId="1411776781">
    <w:abstractNumId w:val="6"/>
  </w:num>
  <w:num w:numId="7" w16cid:durableId="395974793">
    <w:abstractNumId w:val="1"/>
  </w:num>
  <w:num w:numId="8" w16cid:durableId="804660171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2B"/>
    <w:rsid w:val="000066E3"/>
    <w:rsid w:val="00017171"/>
    <w:rsid w:val="000426C3"/>
    <w:rsid w:val="00065C66"/>
    <w:rsid w:val="00071CFE"/>
    <w:rsid w:val="00096341"/>
    <w:rsid w:val="0013625E"/>
    <w:rsid w:val="001372C2"/>
    <w:rsid w:val="00140E5E"/>
    <w:rsid w:val="001740C1"/>
    <w:rsid w:val="00185377"/>
    <w:rsid w:val="001B7209"/>
    <w:rsid w:val="001D4C23"/>
    <w:rsid w:val="001F1F67"/>
    <w:rsid w:val="00221580"/>
    <w:rsid w:val="002319EA"/>
    <w:rsid w:val="00285B4E"/>
    <w:rsid w:val="00354895"/>
    <w:rsid w:val="00403584"/>
    <w:rsid w:val="00451AD5"/>
    <w:rsid w:val="0046622F"/>
    <w:rsid w:val="00466A32"/>
    <w:rsid w:val="004C1FD3"/>
    <w:rsid w:val="0055341B"/>
    <w:rsid w:val="005A0C65"/>
    <w:rsid w:val="00621B0E"/>
    <w:rsid w:val="00650D58"/>
    <w:rsid w:val="006B3C7F"/>
    <w:rsid w:val="007076D0"/>
    <w:rsid w:val="007377AF"/>
    <w:rsid w:val="0074294C"/>
    <w:rsid w:val="00792DA5"/>
    <w:rsid w:val="007D5CBD"/>
    <w:rsid w:val="007F2369"/>
    <w:rsid w:val="0083792B"/>
    <w:rsid w:val="00876487"/>
    <w:rsid w:val="008C4214"/>
    <w:rsid w:val="008D2B79"/>
    <w:rsid w:val="00921F79"/>
    <w:rsid w:val="00936497"/>
    <w:rsid w:val="00954CE2"/>
    <w:rsid w:val="00985518"/>
    <w:rsid w:val="009B032C"/>
    <w:rsid w:val="009B3E38"/>
    <w:rsid w:val="009B58D4"/>
    <w:rsid w:val="009D05E9"/>
    <w:rsid w:val="009D3696"/>
    <w:rsid w:val="009F47AA"/>
    <w:rsid w:val="00A22C40"/>
    <w:rsid w:val="00A6139D"/>
    <w:rsid w:val="00A7268B"/>
    <w:rsid w:val="00AB14CF"/>
    <w:rsid w:val="00B10FFC"/>
    <w:rsid w:val="00B801F5"/>
    <w:rsid w:val="00B951EB"/>
    <w:rsid w:val="00BA18CC"/>
    <w:rsid w:val="00BD3724"/>
    <w:rsid w:val="00BE3BE2"/>
    <w:rsid w:val="00BF532B"/>
    <w:rsid w:val="00C05045"/>
    <w:rsid w:val="00C272AA"/>
    <w:rsid w:val="00C53ADE"/>
    <w:rsid w:val="00C64D5C"/>
    <w:rsid w:val="00C76E14"/>
    <w:rsid w:val="00CD1406"/>
    <w:rsid w:val="00CE1CB8"/>
    <w:rsid w:val="00D06D14"/>
    <w:rsid w:val="00D261A2"/>
    <w:rsid w:val="00D43A99"/>
    <w:rsid w:val="00D471AC"/>
    <w:rsid w:val="00D535B8"/>
    <w:rsid w:val="00D67AF9"/>
    <w:rsid w:val="00D72C8D"/>
    <w:rsid w:val="00D750B0"/>
    <w:rsid w:val="00D76599"/>
    <w:rsid w:val="00D95281"/>
    <w:rsid w:val="00E22D46"/>
    <w:rsid w:val="00E44F4F"/>
    <w:rsid w:val="00E52089"/>
    <w:rsid w:val="00E56B39"/>
    <w:rsid w:val="00E65449"/>
    <w:rsid w:val="00E97694"/>
    <w:rsid w:val="00EF1273"/>
    <w:rsid w:val="00F56569"/>
    <w:rsid w:val="00FD0DB2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4571"/>
  <w15:docId w15:val="{984A5C51-1CFC-4F16-BCAC-EDF65EB9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13</cp:revision>
  <dcterms:created xsi:type="dcterms:W3CDTF">2023-05-11T08:13:00Z</dcterms:created>
  <dcterms:modified xsi:type="dcterms:W3CDTF">2025-10-28T22:08:00Z</dcterms:modified>
</cp:coreProperties>
</file>